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03" w:rsidRDefault="00785503" w:rsidP="007855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4"/>
          <w:szCs w:val="34"/>
        </w:rPr>
      </w:pPr>
    </w:p>
    <w:p w:rsidR="00785503" w:rsidRPr="00785503" w:rsidRDefault="00785503" w:rsidP="007855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4"/>
          <w:szCs w:val="34"/>
        </w:rPr>
      </w:pPr>
      <w:r w:rsidRPr="00785503">
        <w:rPr>
          <w:rFonts w:ascii="Calibri" w:hAnsi="Calibri" w:cs="Calibri"/>
          <w:b/>
          <w:bCs/>
          <w:color w:val="000000"/>
          <w:sz w:val="34"/>
          <w:szCs w:val="34"/>
        </w:rPr>
        <w:t>Prix de thèse du Collège Doctoral de l’Université de Montpellier</w:t>
      </w:r>
    </w:p>
    <w:p w:rsidR="00B37E26" w:rsidRPr="00785503" w:rsidRDefault="008930A8" w:rsidP="007855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6"/>
        </w:rPr>
      </w:pPr>
      <w:r w:rsidRPr="00785503">
        <w:rPr>
          <w:rFonts w:ascii="Calibri" w:hAnsi="Calibri" w:cs="Calibri"/>
          <w:b/>
          <w:bCs/>
          <w:color w:val="000000"/>
          <w:sz w:val="32"/>
          <w:szCs w:val="36"/>
        </w:rPr>
        <w:t xml:space="preserve">Annexe 1 - </w:t>
      </w:r>
      <w:r w:rsidR="00B37E26" w:rsidRPr="00785503">
        <w:rPr>
          <w:rFonts w:ascii="Calibri" w:hAnsi="Calibri" w:cs="Calibri"/>
          <w:b/>
          <w:bCs/>
          <w:color w:val="000000"/>
          <w:sz w:val="32"/>
          <w:szCs w:val="36"/>
        </w:rPr>
        <w:t>Formulaire de candidature</w:t>
      </w:r>
    </w:p>
    <w:p w:rsidR="00B37E26" w:rsidRPr="00B37E26" w:rsidRDefault="00B37E26" w:rsidP="00FB08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6"/>
          <w:szCs w:val="36"/>
        </w:rPr>
      </w:pPr>
    </w:p>
    <w:p w:rsidR="00B37E26" w:rsidRPr="00B37E26" w:rsidRDefault="00B37E26" w:rsidP="00FB08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7E26" w:rsidRPr="005B5A31" w:rsidRDefault="00AC5A26" w:rsidP="00FB08DD">
      <w:pPr>
        <w:pStyle w:val="Default"/>
        <w:spacing w:line="360" w:lineRule="auto"/>
        <w:jc w:val="both"/>
        <w:rPr>
          <w:rFonts w:ascii="Calibri" w:hAnsi="Calibri" w:cs="Calibri"/>
        </w:rPr>
      </w:pPr>
      <w:r w:rsidRPr="005B5A31">
        <w:rPr>
          <w:rFonts w:ascii="Calibri" w:hAnsi="Calibri" w:cs="Calibri"/>
          <w:b/>
          <w:bCs/>
        </w:rPr>
        <w:t>I</w:t>
      </w:r>
      <w:r w:rsidR="00B37E26" w:rsidRPr="005B5A31">
        <w:rPr>
          <w:rFonts w:ascii="Calibri" w:hAnsi="Calibri" w:cs="Calibri"/>
          <w:b/>
          <w:bCs/>
        </w:rPr>
        <w:t xml:space="preserve"> </w:t>
      </w:r>
      <w:r w:rsidR="00AD59A5" w:rsidRPr="005B5A31">
        <w:rPr>
          <w:rFonts w:ascii="Calibri" w:hAnsi="Calibri" w:cs="Calibri"/>
          <w:b/>
          <w:bCs/>
        </w:rPr>
        <w:t xml:space="preserve">- </w:t>
      </w:r>
      <w:r w:rsidR="00B37E26" w:rsidRPr="005B5A31">
        <w:rPr>
          <w:rFonts w:ascii="Calibri" w:hAnsi="Calibri" w:cs="Calibri"/>
          <w:b/>
          <w:bCs/>
        </w:rPr>
        <w:t xml:space="preserve"> </w:t>
      </w:r>
      <w:proofErr w:type="spellStart"/>
      <w:r w:rsidR="00785503">
        <w:rPr>
          <w:rFonts w:ascii="Calibri" w:hAnsi="Calibri" w:cs="Calibri"/>
          <w:b/>
          <w:bCs/>
        </w:rPr>
        <w:t>Candidat.e</w:t>
      </w:r>
      <w:proofErr w:type="spellEnd"/>
      <w:r w:rsidR="00B37E26" w:rsidRPr="005B5A31">
        <w:rPr>
          <w:rFonts w:ascii="Calibri" w:hAnsi="Calibri" w:cs="Calibri"/>
          <w:b/>
          <w:bCs/>
        </w:rPr>
        <w:t xml:space="preserve"> </w:t>
      </w:r>
    </w:p>
    <w:p w:rsidR="00B37E26" w:rsidRPr="00785503" w:rsidRDefault="00B37E26" w:rsidP="007855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785503">
        <w:rPr>
          <w:rFonts w:ascii="Calibri" w:hAnsi="Calibri" w:cs="Calibri"/>
          <w:bCs/>
          <w:color w:val="000000"/>
          <w:szCs w:val="24"/>
        </w:rPr>
        <w:t xml:space="preserve">Nom et prénom : </w:t>
      </w:r>
    </w:p>
    <w:p w:rsidR="00B37E26" w:rsidRPr="00785503" w:rsidRDefault="00B37E26" w:rsidP="007855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785503">
        <w:rPr>
          <w:rFonts w:ascii="Calibri" w:hAnsi="Calibri" w:cs="Calibri"/>
          <w:bCs/>
          <w:color w:val="000000"/>
          <w:szCs w:val="24"/>
        </w:rPr>
        <w:t xml:space="preserve">Etablissement d’inscription et Ecole doctorale : </w:t>
      </w:r>
    </w:p>
    <w:p w:rsidR="00B37E26" w:rsidRPr="00785503" w:rsidRDefault="001601B3" w:rsidP="007855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785503">
        <w:rPr>
          <w:rFonts w:ascii="Calibri" w:hAnsi="Calibri" w:cs="Calibri"/>
          <w:bCs/>
          <w:color w:val="000000"/>
          <w:szCs w:val="24"/>
        </w:rPr>
        <w:t>Adresse</w:t>
      </w:r>
      <w:r w:rsidR="00B37E26" w:rsidRPr="00785503">
        <w:rPr>
          <w:rFonts w:ascii="Calibri" w:hAnsi="Calibri" w:cs="Calibri"/>
          <w:bCs/>
          <w:color w:val="000000"/>
          <w:szCs w:val="24"/>
        </w:rPr>
        <w:t xml:space="preserve"> : </w:t>
      </w:r>
    </w:p>
    <w:p w:rsidR="00B37E26" w:rsidRPr="00785503" w:rsidRDefault="00B37E26" w:rsidP="007855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785503">
        <w:rPr>
          <w:rFonts w:ascii="Calibri" w:hAnsi="Calibri" w:cs="Calibri"/>
          <w:color w:val="000000"/>
          <w:szCs w:val="24"/>
        </w:rPr>
        <w:t xml:space="preserve">Téléphone : </w:t>
      </w:r>
    </w:p>
    <w:p w:rsidR="00B37E26" w:rsidRPr="00785503" w:rsidRDefault="001601B3" w:rsidP="007855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785503">
        <w:rPr>
          <w:rFonts w:ascii="Calibri" w:hAnsi="Calibri" w:cs="Calibri"/>
          <w:color w:val="000000"/>
          <w:szCs w:val="24"/>
        </w:rPr>
        <w:t>Courrier électronique</w:t>
      </w:r>
      <w:r w:rsidR="00B37E26" w:rsidRPr="00785503">
        <w:rPr>
          <w:rFonts w:ascii="Calibri" w:hAnsi="Calibri" w:cs="Calibri"/>
          <w:color w:val="000000"/>
          <w:szCs w:val="24"/>
        </w:rPr>
        <w:t xml:space="preserve"> : </w:t>
      </w:r>
    </w:p>
    <w:p w:rsidR="00785503" w:rsidRPr="00785503" w:rsidRDefault="00785503" w:rsidP="007855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37E26" w:rsidRPr="005B5A31" w:rsidRDefault="00AC5A26" w:rsidP="007855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B5A31">
        <w:rPr>
          <w:rFonts w:ascii="Calibri" w:hAnsi="Calibri" w:cs="Calibri"/>
          <w:b/>
          <w:bCs/>
          <w:color w:val="000000"/>
          <w:sz w:val="24"/>
          <w:szCs w:val="24"/>
        </w:rPr>
        <w:t xml:space="preserve">II </w:t>
      </w:r>
      <w:r w:rsidR="00AD59A5" w:rsidRPr="005B5A31">
        <w:rPr>
          <w:rFonts w:ascii="Calibri" w:hAnsi="Calibri" w:cs="Calibri"/>
          <w:b/>
          <w:bCs/>
          <w:color w:val="000000"/>
          <w:sz w:val="24"/>
          <w:szCs w:val="24"/>
        </w:rPr>
        <w:t xml:space="preserve">- </w:t>
      </w:r>
      <w:r w:rsidRPr="005B5A31">
        <w:rPr>
          <w:rFonts w:ascii="Calibri" w:hAnsi="Calibri" w:cs="Calibri"/>
          <w:b/>
          <w:bCs/>
          <w:color w:val="000000"/>
          <w:sz w:val="24"/>
          <w:szCs w:val="24"/>
        </w:rPr>
        <w:t xml:space="preserve"> D</w:t>
      </w:r>
      <w:r w:rsidR="00AD59A5" w:rsidRPr="005B5A31">
        <w:rPr>
          <w:rFonts w:ascii="Calibri" w:hAnsi="Calibri" w:cs="Calibri"/>
          <w:b/>
          <w:bCs/>
          <w:color w:val="000000"/>
          <w:sz w:val="24"/>
          <w:szCs w:val="24"/>
        </w:rPr>
        <w:t>étaillez</w:t>
      </w:r>
      <w:r w:rsidRPr="005B5A31">
        <w:rPr>
          <w:rFonts w:ascii="Calibri" w:hAnsi="Calibri" w:cs="Calibri"/>
          <w:b/>
          <w:bCs/>
          <w:color w:val="000000"/>
          <w:sz w:val="24"/>
          <w:szCs w:val="24"/>
        </w:rPr>
        <w:t xml:space="preserve"> l’aspect interdisciplinaire de votre </w:t>
      </w:r>
      <w:r w:rsidR="00AD59A5" w:rsidRPr="005B5A31">
        <w:rPr>
          <w:rFonts w:ascii="Calibri" w:hAnsi="Calibri" w:cs="Calibri"/>
          <w:b/>
          <w:bCs/>
          <w:color w:val="000000"/>
          <w:sz w:val="24"/>
          <w:szCs w:val="24"/>
        </w:rPr>
        <w:t xml:space="preserve">projet de recherche. </w:t>
      </w:r>
      <w:r w:rsidR="00414870" w:rsidRPr="005B5A31">
        <w:rPr>
          <w:rFonts w:ascii="Calibri" w:hAnsi="Calibri" w:cs="Calibri"/>
          <w:b/>
          <w:bCs/>
          <w:color w:val="000000"/>
          <w:sz w:val="24"/>
          <w:szCs w:val="24"/>
        </w:rPr>
        <w:t>Indiquez aussi comment vos</w:t>
      </w:r>
      <w:r w:rsidR="00AD59A5" w:rsidRPr="005B5A31">
        <w:rPr>
          <w:rFonts w:ascii="Calibri" w:hAnsi="Calibri" w:cs="Calibri"/>
          <w:b/>
          <w:bCs/>
          <w:color w:val="000000"/>
          <w:sz w:val="24"/>
          <w:szCs w:val="24"/>
        </w:rPr>
        <w:t xml:space="preserve"> travaux de laboratoire ou de terrain </w:t>
      </w:r>
      <w:r w:rsidR="00414870" w:rsidRPr="005B5A31">
        <w:rPr>
          <w:rFonts w:ascii="Calibri" w:hAnsi="Calibri" w:cs="Calibri"/>
          <w:b/>
          <w:bCs/>
          <w:color w:val="000000"/>
          <w:sz w:val="24"/>
          <w:szCs w:val="24"/>
        </w:rPr>
        <w:t xml:space="preserve">ont été développés à l’interface de plusieurs </w:t>
      </w:r>
      <w:r w:rsidR="0026484A" w:rsidRPr="005B5A31">
        <w:rPr>
          <w:rFonts w:ascii="Calibri" w:hAnsi="Calibri" w:cs="Calibri"/>
          <w:b/>
          <w:bCs/>
          <w:color w:val="000000"/>
          <w:sz w:val="24"/>
          <w:szCs w:val="24"/>
        </w:rPr>
        <w:t>disciplines (</w:t>
      </w:r>
      <w:r w:rsidR="00B37E26" w:rsidRPr="005B5A31">
        <w:rPr>
          <w:rFonts w:ascii="Calibri" w:hAnsi="Calibri" w:cs="Calibri"/>
          <w:b/>
          <w:bCs/>
          <w:color w:val="000000"/>
          <w:sz w:val="24"/>
          <w:szCs w:val="24"/>
        </w:rPr>
        <w:t xml:space="preserve">maximum 1 </w:t>
      </w:r>
      <w:r w:rsidR="006C2C27">
        <w:rPr>
          <w:rFonts w:ascii="Calibri" w:hAnsi="Calibri" w:cs="Calibri"/>
          <w:b/>
          <w:bCs/>
          <w:color w:val="000000"/>
          <w:sz w:val="24"/>
          <w:szCs w:val="24"/>
        </w:rPr>
        <w:t>000 caractères espaces compris).</w:t>
      </w:r>
      <w:bookmarkStart w:id="0" w:name="_GoBack"/>
      <w:bookmarkEnd w:id="0"/>
    </w:p>
    <w:p w:rsidR="001601B3" w:rsidRPr="00785503" w:rsidRDefault="001601B3" w:rsidP="00FB08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Cs w:val="24"/>
        </w:rPr>
      </w:pPr>
    </w:p>
    <w:p w:rsidR="001601B3" w:rsidRPr="00E06088" w:rsidRDefault="001601B3" w:rsidP="00FB08D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Cs/>
          <w:color w:val="000000"/>
          <w:szCs w:val="24"/>
        </w:rPr>
      </w:pPr>
      <w:r w:rsidRPr="00E06088">
        <w:rPr>
          <w:rFonts w:ascii="Calibri" w:hAnsi="Calibri" w:cs="Calibri"/>
          <w:iCs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1B3" w:rsidRPr="005B5A31" w:rsidRDefault="001601B3" w:rsidP="00FB08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</w:p>
    <w:p w:rsidR="00DC728D" w:rsidRPr="005B5A31" w:rsidRDefault="008930A8" w:rsidP="00FB08DD">
      <w:pPr>
        <w:tabs>
          <w:tab w:val="left" w:pos="141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B5A31">
        <w:rPr>
          <w:rFonts w:ascii="Calibri" w:hAnsi="Calibri" w:cs="Calibri"/>
          <w:b/>
          <w:bCs/>
          <w:color w:val="000000"/>
          <w:sz w:val="24"/>
          <w:szCs w:val="24"/>
        </w:rPr>
        <w:t>III</w:t>
      </w:r>
      <w:r w:rsidR="009F69E4" w:rsidRPr="005B5A31">
        <w:rPr>
          <w:rFonts w:ascii="Calibri" w:hAnsi="Calibri" w:cs="Calibri"/>
          <w:b/>
          <w:bCs/>
          <w:color w:val="000000"/>
          <w:sz w:val="24"/>
          <w:szCs w:val="24"/>
        </w:rPr>
        <w:t xml:space="preserve"> -  Envoyez votre vidéo de 3 minutes </w:t>
      </w:r>
      <w:r w:rsidR="0047362E">
        <w:rPr>
          <w:rFonts w:ascii="Calibri" w:hAnsi="Calibri" w:cs="Calibri"/>
          <w:b/>
          <w:bCs/>
          <w:color w:val="000000"/>
          <w:sz w:val="24"/>
          <w:szCs w:val="24"/>
        </w:rPr>
        <w:t xml:space="preserve">(format mp4) </w:t>
      </w:r>
      <w:r w:rsidR="009F69E4" w:rsidRPr="005B5A31">
        <w:rPr>
          <w:rFonts w:ascii="Calibri" w:hAnsi="Calibri" w:cs="Calibri"/>
          <w:b/>
          <w:bCs/>
          <w:color w:val="000000"/>
          <w:sz w:val="24"/>
          <w:szCs w:val="24"/>
        </w:rPr>
        <w:t xml:space="preserve">par un fichier joint ou un lien </w:t>
      </w:r>
      <w:r w:rsidR="00D6663E" w:rsidRPr="005B5A31">
        <w:rPr>
          <w:rFonts w:ascii="Calibri" w:hAnsi="Calibri" w:cs="Calibri"/>
          <w:b/>
          <w:bCs/>
          <w:color w:val="000000"/>
          <w:sz w:val="24"/>
          <w:szCs w:val="24"/>
        </w:rPr>
        <w:t>web.</w:t>
      </w:r>
    </w:p>
    <w:p w:rsidR="00DC728D" w:rsidRDefault="00DC728D" w:rsidP="00FB08DD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sectPr w:rsidR="00DC728D" w:rsidSect="00EC71D6">
      <w:headerReference w:type="default" r:id="rId8"/>
      <w:pgSz w:w="11906" w:h="16838"/>
      <w:pgMar w:top="1560" w:right="991" w:bottom="851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F3" w:rsidRDefault="00524EF3" w:rsidP="00BF17D6">
      <w:pPr>
        <w:spacing w:after="0" w:line="240" w:lineRule="auto"/>
      </w:pPr>
      <w:r>
        <w:separator/>
      </w:r>
    </w:p>
  </w:endnote>
  <w:endnote w:type="continuationSeparator" w:id="0">
    <w:p w:rsidR="00524EF3" w:rsidRDefault="00524EF3" w:rsidP="00BF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F3" w:rsidRDefault="00524EF3" w:rsidP="00BF17D6">
      <w:pPr>
        <w:spacing w:after="0" w:line="240" w:lineRule="auto"/>
      </w:pPr>
      <w:r>
        <w:separator/>
      </w:r>
    </w:p>
  </w:footnote>
  <w:footnote w:type="continuationSeparator" w:id="0">
    <w:p w:rsidR="00524EF3" w:rsidRDefault="00524EF3" w:rsidP="00BF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7D6" w:rsidRDefault="00592C56" w:rsidP="00085A84">
    <w:pPr>
      <w:pStyle w:val="En-tte"/>
      <w:ind w:hanging="851"/>
    </w:pPr>
    <w:r w:rsidRPr="006E01F9">
      <w:rPr>
        <w:noProof/>
        <w:lang w:eastAsia="fr-FR"/>
      </w:rPr>
      <w:drawing>
        <wp:inline distT="0" distB="0" distL="0" distR="0" wp14:anchorId="13F2BADA" wp14:editId="61F70AF8">
          <wp:extent cx="1732282" cy="647700"/>
          <wp:effectExtent l="0" t="0" r="1270" b="0"/>
          <wp:docPr id="1" name="Image 1" descr="M:\SC\DRED\InterServices\College_doctoral\F Communication\F4 Logos\Logo CDUM\Collège doctoral 2023\logo_Collège doctoral\logo_um_college_doctoral_2023_roug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:\SC\DRED\InterServices\College_doctoral\F Communication\F4 Logos\Logo CDUM\Collège doctoral 2023\logo_Collège doctoral\logo_um_college_doctoral_2023_rouge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24" cy="65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6C8C"/>
    <w:multiLevelType w:val="hybridMultilevel"/>
    <w:tmpl w:val="FEEA24D8"/>
    <w:lvl w:ilvl="0" w:tplc="209A2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212"/>
    <w:multiLevelType w:val="hybridMultilevel"/>
    <w:tmpl w:val="E81AEC56"/>
    <w:lvl w:ilvl="0" w:tplc="26921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21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61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C2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08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0D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80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4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4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AA1E07"/>
    <w:multiLevelType w:val="hybridMultilevel"/>
    <w:tmpl w:val="546ACED0"/>
    <w:lvl w:ilvl="0" w:tplc="B984B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07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28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2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0B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C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6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A4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2D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6918CA"/>
    <w:multiLevelType w:val="hybridMultilevel"/>
    <w:tmpl w:val="A0DA6354"/>
    <w:lvl w:ilvl="0" w:tplc="5366E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228C"/>
    <w:multiLevelType w:val="hybridMultilevel"/>
    <w:tmpl w:val="139EEE0C"/>
    <w:lvl w:ilvl="0" w:tplc="DF32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46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EA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49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7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48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0A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CF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2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457D03"/>
    <w:multiLevelType w:val="hybridMultilevel"/>
    <w:tmpl w:val="3FD2E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173A"/>
    <w:multiLevelType w:val="hybridMultilevel"/>
    <w:tmpl w:val="A1920852"/>
    <w:lvl w:ilvl="0" w:tplc="39643D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F1C7A"/>
    <w:multiLevelType w:val="hybridMultilevel"/>
    <w:tmpl w:val="5656A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5D07"/>
    <w:multiLevelType w:val="hybridMultilevel"/>
    <w:tmpl w:val="335EEA56"/>
    <w:lvl w:ilvl="0" w:tplc="9F946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0DE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44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63D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6BD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02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4C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9E9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A2F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315C34"/>
    <w:multiLevelType w:val="hybridMultilevel"/>
    <w:tmpl w:val="FA7C192C"/>
    <w:lvl w:ilvl="0" w:tplc="F9500342">
      <w:start w:val="1"/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Arial" w:hAnsi="Arial" w:hint="default"/>
      </w:rPr>
    </w:lvl>
    <w:lvl w:ilvl="1" w:tplc="72D03758" w:tentative="1">
      <w:start w:val="1"/>
      <w:numFmt w:val="bullet"/>
      <w:lvlText w:val="•"/>
      <w:lvlJc w:val="left"/>
      <w:pPr>
        <w:tabs>
          <w:tab w:val="num" w:pos="1146"/>
        </w:tabs>
        <w:ind w:left="1146" w:hanging="360"/>
      </w:pPr>
      <w:rPr>
        <w:rFonts w:ascii="Arial" w:hAnsi="Arial" w:hint="default"/>
      </w:rPr>
    </w:lvl>
    <w:lvl w:ilvl="2" w:tplc="BA82ACFA" w:tentative="1">
      <w:start w:val="1"/>
      <w:numFmt w:val="bullet"/>
      <w:lvlText w:val="•"/>
      <w:lvlJc w:val="left"/>
      <w:pPr>
        <w:tabs>
          <w:tab w:val="num" w:pos="1866"/>
        </w:tabs>
        <w:ind w:left="1866" w:hanging="360"/>
      </w:pPr>
      <w:rPr>
        <w:rFonts w:ascii="Arial" w:hAnsi="Arial" w:hint="default"/>
      </w:rPr>
    </w:lvl>
    <w:lvl w:ilvl="3" w:tplc="826E493E" w:tentative="1">
      <w:start w:val="1"/>
      <w:numFmt w:val="bullet"/>
      <w:lvlText w:val="•"/>
      <w:lvlJc w:val="left"/>
      <w:pPr>
        <w:tabs>
          <w:tab w:val="num" w:pos="2586"/>
        </w:tabs>
        <w:ind w:left="2586" w:hanging="360"/>
      </w:pPr>
      <w:rPr>
        <w:rFonts w:ascii="Arial" w:hAnsi="Arial" w:hint="default"/>
      </w:rPr>
    </w:lvl>
    <w:lvl w:ilvl="4" w:tplc="38847E16" w:tentative="1">
      <w:start w:val="1"/>
      <w:numFmt w:val="bullet"/>
      <w:lvlText w:val="•"/>
      <w:lvlJc w:val="left"/>
      <w:pPr>
        <w:tabs>
          <w:tab w:val="num" w:pos="3306"/>
        </w:tabs>
        <w:ind w:left="3306" w:hanging="360"/>
      </w:pPr>
      <w:rPr>
        <w:rFonts w:ascii="Arial" w:hAnsi="Arial" w:hint="default"/>
      </w:rPr>
    </w:lvl>
    <w:lvl w:ilvl="5" w:tplc="A470F566" w:tentative="1">
      <w:start w:val="1"/>
      <w:numFmt w:val="bullet"/>
      <w:lvlText w:val="•"/>
      <w:lvlJc w:val="left"/>
      <w:pPr>
        <w:tabs>
          <w:tab w:val="num" w:pos="4026"/>
        </w:tabs>
        <w:ind w:left="4026" w:hanging="360"/>
      </w:pPr>
      <w:rPr>
        <w:rFonts w:ascii="Arial" w:hAnsi="Arial" w:hint="default"/>
      </w:rPr>
    </w:lvl>
    <w:lvl w:ilvl="6" w:tplc="F39ADDFC" w:tentative="1">
      <w:start w:val="1"/>
      <w:numFmt w:val="bullet"/>
      <w:lvlText w:val="•"/>
      <w:lvlJc w:val="left"/>
      <w:pPr>
        <w:tabs>
          <w:tab w:val="num" w:pos="4746"/>
        </w:tabs>
        <w:ind w:left="4746" w:hanging="360"/>
      </w:pPr>
      <w:rPr>
        <w:rFonts w:ascii="Arial" w:hAnsi="Arial" w:hint="default"/>
      </w:rPr>
    </w:lvl>
    <w:lvl w:ilvl="7" w:tplc="8D6E5104" w:tentative="1">
      <w:start w:val="1"/>
      <w:numFmt w:val="bullet"/>
      <w:lvlText w:val="•"/>
      <w:lvlJc w:val="left"/>
      <w:pPr>
        <w:tabs>
          <w:tab w:val="num" w:pos="5466"/>
        </w:tabs>
        <w:ind w:left="5466" w:hanging="360"/>
      </w:pPr>
      <w:rPr>
        <w:rFonts w:ascii="Arial" w:hAnsi="Arial" w:hint="default"/>
      </w:rPr>
    </w:lvl>
    <w:lvl w:ilvl="8" w:tplc="6A001FCA" w:tentative="1">
      <w:start w:val="1"/>
      <w:numFmt w:val="bullet"/>
      <w:lvlText w:val="•"/>
      <w:lvlJc w:val="left"/>
      <w:pPr>
        <w:tabs>
          <w:tab w:val="num" w:pos="6186"/>
        </w:tabs>
        <w:ind w:left="6186" w:hanging="360"/>
      </w:pPr>
      <w:rPr>
        <w:rFonts w:ascii="Arial" w:hAnsi="Arial" w:hint="default"/>
      </w:rPr>
    </w:lvl>
  </w:abstractNum>
  <w:abstractNum w:abstractNumId="10" w15:restartNumberingAfterBreak="0">
    <w:nsid w:val="6B710D08"/>
    <w:multiLevelType w:val="hybridMultilevel"/>
    <w:tmpl w:val="1E74A75E"/>
    <w:lvl w:ilvl="0" w:tplc="5792F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AF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0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E3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62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A3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A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E5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D6"/>
    <w:rsid w:val="00064C13"/>
    <w:rsid w:val="0007212D"/>
    <w:rsid w:val="00085A84"/>
    <w:rsid w:val="00093844"/>
    <w:rsid w:val="000B3ED4"/>
    <w:rsid w:val="000D5773"/>
    <w:rsid w:val="000F5F8C"/>
    <w:rsid w:val="001521D6"/>
    <w:rsid w:val="001601B3"/>
    <w:rsid w:val="00167BDF"/>
    <w:rsid w:val="001878A7"/>
    <w:rsid w:val="00206C83"/>
    <w:rsid w:val="0026484A"/>
    <w:rsid w:val="002C2DBA"/>
    <w:rsid w:val="002D782D"/>
    <w:rsid w:val="002E0414"/>
    <w:rsid w:val="00305117"/>
    <w:rsid w:val="0032225D"/>
    <w:rsid w:val="003423BA"/>
    <w:rsid w:val="0035786B"/>
    <w:rsid w:val="00387F65"/>
    <w:rsid w:val="003D561E"/>
    <w:rsid w:val="003D6848"/>
    <w:rsid w:val="003E000F"/>
    <w:rsid w:val="0040477A"/>
    <w:rsid w:val="00414870"/>
    <w:rsid w:val="0047362E"/>
    <w:rsid w:val="0048474B"/>
    <w:rsid w:val="00490A38"/>
    <w:rsid w:val="004A7366"/>
    <w:rsid w:val="004D457C"/>
    <w:rsid w:val="00500BA7"/>
    <w:rsid w:val="00510B35"/>
    <w:rsid w:val="00524EF3"/>
    <w:rsid w:val="00554050"/>
    <w:rsid w:val="00573166"/>
    <w:rsid w:val="00592C56"/>
    <w:rsid w:val="00594F06"/>
    <w:rsid w:val="005B47BC"/>
    <w:rsid w:val="005B5A31"/>
    <w:rsid w:val="005C6ADE"/>
    <w:rsid w:val="005D2875"/>
    <w:rsid w:val="005E0D69"/>
    <w:rsid w:val="00662340"/>
    <w:rsid w:val="0067064F"/>
    <w:rsid w:val="00680F47"/>
    <w:rsid w:val="006A4F07"/>
    <w:rsid w:val="006A67AD"/>
    <w:rsid w:val="006C2C27"/>
    <w:rsid w:val="00704CBE"/>
    <w:rsid w:val="00781692"/>
    <w:rsid w:val="00785503"/>
    <w:rsid w:val="007A52A1"/>
    <w:rsid w:val="007E2FD9"/>
    <w:rsid w:val="007E3EBD"/>
    <w:rsid w:val="007E711B"/>
    <w:rsid w:val="00835043"/>
    <w:rsid w:val="008516A2"/>
    <w:rsid w:val="00853CF2"/>
    <w:rsid w:val="00856287"/>
    <w:rsid w:val="00863E95"/>
    <w:rsid w:val="008930A8"/>
    <w:rsid w:val="008A3CA9"/>
    <w:rsid w:val="008A48B4"/>
    <w:rsid w:val="008C059B"/>
    <w:rsid w:val="008D11BB"/>
    <w:rsid w:val="0092060B"/>
    <w:rsid w:val="00921DDB"/>
    <w:rsid w:val="00922273"/>
    <w:rsid w:val="0097481F"/>
    <w:rsid w:val="009B354C"/>
    <w:rsid w:val="009C2B78"/>
    <w:rsid w:val="009F69E4"/>
    <w:rsid w:val="00A214D7"/>
    <w:rsid w:val="00A76DF5"/>
    <w:rsid w:val="00A91A7F"/>
    <w:rsid w:val="00AC5A26"/>
    <w:rsid w:val="00AC7523"/>
    <w:rsid w:val="00AC7E29"/>
    <w:rsid w:val="00AD59A5"/>
    <w:rsid w:val="00AF1524"/>
    <w:rsid w:val="00B336BA"/>
    <w:rsid w:val="00B37E26"/>
    <w:rsid w:val="00B50B5C"/>
    <w:rsid w:val="00B83AC7"/>
    <w:rsid w:val="00B977ED"/>
    <w:rsid w:val="00BA7F89"/>
    <w:rsid w:val="00BC2AB4"/>
    <w:rsid w:val="00BE3EFE"/>
    <w:rsid w:val="00BF17D6"/>
    <w:rsid w:val="00C43C70"/>
    <w:rsid w:val="00C6439F"/>
    <w:rsid w:val="00C645F1"/>
    <w:rsid w:val="00C65B3B"/>
    <w:rsid w:val="00CB3419"/>
    <w:rsid w:val="00CD6559"/>
    <w:rsid w:val="00CF633C"/>
    <w:rsid w:val="00D44115"/>
    <w:rsid w:val="00D51990"/>
    <w:rsid w:val="00D6663E"/>
    <w:rsid w:val="00D83CBA"/>
    <w:rsid w:val="00DA3EB2"/>
    <w:rsid w:val="00DB7C93"/>
    <w:rsid w:val="00DC728D"/>
    <w:rsid w:val="00DD58DB"/>
    <w:rsid w:val="00DE79E6"/>
    <w:rsid w:val="00E06088"/>
    <w:rsid w:val="00E3373B"/>
    <w:rsid w:val="00EB591A"/>
    <w:rsid w:val="00EC71D6"/>
    <w:rsid w:val="00EE78E0"/>
    <w:rsid w:val="00F429B5"/>
    <w:rsid w:val="00F47D93"/>
    <w:rsid w:val="00F556C6"/>
    <w:rsid w:val="00F63F07"/>
    <w:rsid w:val="00F65FEC"/>
    <w:rsid w:val="00FA00FB"/>
    <w:rsid w:val="00FB08DD"/>
    <w:rsid w:val="00FB48E4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D44D59"/>
  <w15:chartTrackingRefBased/>
  <w15:docId w15:val="{D42BFEE3-B7F2-4927-9739-B8A14D3A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7D6"/>
  </w:style>
  <w:style w:type="paragraph" w:styleId="Pieddepage">
    <w:name w:val="footer"/>
    <w:basedOn w:val="Normal"/>
    <w:link w:val="PieddepageCar"/>
    <w:uiPriority w:val="99"/>
    <w:unhideWhenUsed/>
    <w:rsid w:val="00BF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7D6"/>
  </w:style>
  <w:style w:type="paragraph" w:customStyle="1" w:styleId="Default">
    <w:name w:val="Default"/>
    <w:rsid w:val="00BF17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7064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A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D11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80C1-0B5D-4E33-876F-CDC2818D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pauline.charriaux@umontpellier.fr</cp:lastModifiedBy>
  <cp:revision>4</cp:revision>
  <cp:lastPrinted>2023-02-10T11:14:00Z</cp:lastPrinted>
  <dcterms:created xsi:type="dcterms:W3CDTF">2024-03-06T15:57:00Z</dcterms:created>
  <dcterms:modified xsi:type="dcterms:W3CDTF">2024-11-21T14:45:00Z</dcterms:modified>
</cp:coreProperties>
</file>